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E0" w:rsidRPr="00E82CE0" w:rsidRDefault="00793F8C" w:rsidP="00E82CE0">
      <w:pPr>
        <w:pBdr>
          <w:top w:val="thinThickThinLargeGap" w:sz="24" w:space="1" w:color="7030A0"/>
          <w:left w:val="thinThickThinLargeGap" w:sz="24" w:space="4" w:color="7030A0"/>
          <w:bottom w:val="thinThickThinLargeGap" w:sz="24" w:space="1" w:color="7030A0"/>
          <w:right w:val="thinThickThinLargeGap" w:sz="24" w:space="4" w:color="7030A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kolo soutěže „Přírodovědný</w:t>
      </w:r>
      <w:r w:rsidR="00E82CE0" w:rsidRPr="00E82CE0">
        <w:rPr>
          <w:b/>
          <w:sz w:val="40"/>
          <w:szCs w:val="40"/>
        </w:rPr>
        <w:t xml:space="preserve"> klokan“</w:t>
      </w:r>
    </w:p>
    <w:p w:rsidR="00793F8C" w:rsidRDefault="00793F8C" w:rsidP="00E82CE0">
      <w:pPr>
        <w:rPr>
          <w:sz w:val="28"/>
          <w:szCs w:val="28"/>
        </w:rPr>
      </w:pPr>
    </w:p>
    <w:p w:rsidR="00E82CE0" w:rsidRDefault="00793F8C" w:rsidP="00E82CE0">
      <w:pPr>
        <w:rPr>
          <w:sz w:val="28"/>
          <w:szCs w:val="28"/>
        </w:rPr>
      </w:pPr>
      <w:r>
        <w:rPr>
          <w:sz w:val="28"/>
          <w:szCs w:val="28"/>
        </w:rPr>
        <w:t xml:space="preserve">Probíhá pouze v kategorii </w:t>
      </w:r>
      <w:r w:rsidR="00F41BA8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adet</w:t>
      </w:r>
      <w:r w:rsidR="00E82CE0" w:rsidRPr="00E82CE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(8</w:t>
      </w:r>
      <w:r w:rsidR="00E82CE0">
        <w:rPr>
          <w:sz w:val="28"/>
          <w:szCs w:val="28"/>
        </w:rPr>
        <w:t xml:space="preserve">. a </w:t>
      </w:r>
      <w:r>
        <w:rPr>
          <w:sz w:val="28"/>
          <w:szCs w:val="28"/>
        </w:rPr>
        <w:t>9</w:t>
      </w:r>
      <w:r w:rsidR="00E82CE0">
        <w:rPr>
          <w:sz w:val="28"/>
          <w:szCs w:val="28"/>
        </w:rPr>
        <w:t>. ročník)</w:t>
      </w:r>
    </w:p>
    <w:p w:rsidR="00793F8C" w:rsidRDefault="00793F8C" w:rsidP="00E82CE0">
      <w:pPr>
        <w:rPr>
          <w:sz w:val="28"/>
          <w:szCs w:val="28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440"/>
        <w:gridCol w:w="960"/>
        <w:gridCol w:w="960"/>
      </w:tblGrid>
      <w:tr w:rsidR="002B0EE5" w:rsidRPr="002B0EE5" w:rsidTr="002B0EE5">
        <w:trPr>
          <w:trHeight w:val="34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Umístění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793F8C" w:rsidP="00793F8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J</w:t>
            </w:r>
            <w:r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méno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2B0EE5"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a </w:t>
            </w: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</w:t>
            </w:r>
            <w:r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Body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Oliver Staněk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81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David Urbánek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70</w:t>
            </w:r>
          </w:p>
        </w:tc>
        <w:bookmarkStart w:id="0" w:name="_GoBack"/>
        <w:bookmarkEnd w:id="0"/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Adam Dolníček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68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Šárka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Totková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67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Pavel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Ramach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66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6.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Štěpán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Šťourač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63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Šimon Balog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62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8.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Petr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Mendlík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61</w:t>
            </w:r>
          </w:p>
        </w:tc>
      </w:tr>
      <w:tr w:rsidR="002B0EE5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E5" w:rsidRPr="002B0EE5" w:rsidRDefault="002B0EE5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9.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Šimon Chloupek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EE5" w:rsidRPr="002B0EE5" w:rsidRDefault="00793F8C" w:rsidP="002B0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60</w:t>
            </w:r>
          </w:p>
        </w:tc>
      </w:tr>
      <w:tr w:rsidR="00793F8C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10.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–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12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Roman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Lumbert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8.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58</w:t>
            </w:r>
          </w:p>
        </w:tc>
      </w:tr>
      <w:tr w:rsidR="00793F8C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10.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–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12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Rostyslav</w:t>
            </w:r>
            <w:proofErr w:type="spellEnd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Nikipančuk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8.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58</w:t>
            </w:r>
          </w:p>
        </w:tc>
      </w:tr>
      <w:tr w:rsidR="00793F8C" w:rsidRPr="002B0EE5" w:rsidTr="00793F8C">
        <w:trPr>
          <w:trHeight w:val="34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2B0EE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10.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Lucie Vávrová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9.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F8C" w:rsidRPr="002B0EE5" w:rsidRDefault="00793F8C" w:rsidP="00793F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58</w:t>
            </w:r>
          </w:p>
        </w:tc>
      </w:tr>
    </w:tbl>
    <w:p w:rsidR="002B0EE5" w:rsidRDefault="002B0EE5" w:rsidP="00E82CE0">
      <w:pPr>
        <w:rPr>
          <w:sz w:val="28"/>
          <w:szCs w:val="28"/>
        </w:rPr>
      </w:pPr>
    </w:p>
    <w:tbl>
      <w:tblPr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E82CE0" w:rsidRPr="00E82CE0" w:rsidTr="00E82CE0">
        <w:trPr>
          <w:trHeight w:val="34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0" w:rsidRPr="00E82CE0" w:rsidRDefault="00E82CE0" w:rsidP="00793F8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82C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 této k</w:t>
            </w:r>
            <w:r w:rsidR="00F41BA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</w:t>
            </w:r>
            <w:r w:rsidR="00793F8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tegorii se soutěže zúčastnilo 60</w:t>
            </w:r>
            <w:r w:rsidRPr="00E82C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ž</w:t>
            </w:r>
            <w:r w:rsidRPr="00E82C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áků.</w:t>
            </w:r>
          </w:p>
        </w:tc>
      </w:tr>
      <w:tr w:rsidR="00E82CE0" w:rsidRPr="00E82CE0" w:rsidTr="00E82CE0">
        <w:trPr>
          <w:trHeight w:val="348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0" w:rsidRPr="00E82CE0" w:rsidRDefault="00E82CE0" w:rsidP="00E82CE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E82CE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Maximální počet bodů v této kategorii byl 120.</w:t>
            </w:r>
          </w:p>
        </w:tc>
      </w:tr>
    </w:tbl>
    <w:p w:rsidR="00E82CE0" w:rsidRDefault="00E82CE0">
      <w:pPr>
        <w:rPr>
          <w:sz w:val="28"/>
          <w:szCs w:val="28"/>
        </w:rPr>
      </w:pPr>
    </w:p>
    <w:p w:rsidR="00E82CE0" w:rsidRPr="00E82CE0" w:rsidRDefault="00E82CE0">
      <w:pPr>
        <w:rPr>
          <w:sz w:val="28"/>
          <w:szCs w:val="28"/>
        </w:rPr>
      </w:pPr>
    </w:p>
    <w:sectPr w:rsidR="00E82CE0" w:rsidRPr="00E82CE0" w:rsidSect="00793F8C"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E0"/>
    <w:rsid w:val="002B0EE5"/>
    <w:rsid w:val="00431EF7"/>
    <w:rsid w:val="005E7887"/>
    <w:rsid w:val="00793F8C"/>
    <w:rsid w:val="00D869E0"/>
    <w:rsid w:val="00E217B7"/>
    <w:rsid w:val="00E82CE0"/>
    <w:rsid w:val="00F04038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AB0A"/>
  <w15:chartTrackingRefBased/>
  <w15:docId w15:val="{F31801D1-AAF2-487D-A122-0CA76A8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ucitel05</dc:creator>
  <cp:keywords/>
  <dc:description/>
  <cp:lastModifiedBy>ucitel05</cp:lastModifiedBy>
  <cp:revision>2</cp:revision>
  <cp:lastPrinted>2024-10-21T07:23:00Z</cp:lastPrinted>
  <dcterms:created xsi:type="dcterms:W3CDTF">2024-10-21T07:24:00Z</dcterms:created>
  <dcterms:modified xsi:type="dcterms:W3CDTF">2024-10-21T07:24:00Z</dcterms:modified>
</cp:coreProperties>
</file>